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7291c6584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OG BEDRE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OG BEDRE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b4b98504b44e91"/>
      <w:footerReference xmlns:r="http://schemas.openxmlformats.org/officeDocument/2006/relationships" w:type="default" r:id="Rdfdea28d3bb5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OG BEDRE AS   ·   Org.nr 968 398 628   ·   Sankt Hallvards vei 15   ·   3414 LIERSTRANDA   ·   Tlf. 32 83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OG BEDRE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b4b98504b44e91" /><Relationship Type="http://schemas.openxmlformats.org/officeDocument/2006/relationships/footer" Target="/word/footer1.xml" Id="Rdfdea28d3bb54dbe" /></Relationships>
</file>