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63b6496fc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J. E. ULVEN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J. E. ULVEN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23afd1e6c4351"/>
      <w:footerReference xmlns:r="http://schemas.openxmlformats.org/officeDocument/2006/relationships" w:type="default" r:id="R60d284325ef9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J. E. ULVEN AS   ·   Org.nr 968 356 844   ·   Ekebergveien 191B   ·   1177 OSLO   ·   Tlf. 90 65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J. E. ULVEN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23afd1e6c4351" /><Relationship Type="http://schemas.openxmlformats.org/officeDocument/2006/relationships/footer" Target="/word/footer1.xml" Id="R60d284325ef94781" /></Relationships>
</file>