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4bb31deee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ENGERDAL - TRYSIL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Drevsjø,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9a8609a438df4215"/>
      <w:footerReference xmlns:r="http://schemas.openxmlformats.org/officeDocument/2006/relationships" w:type="default" r:id="R34872f960cd7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609a438df4215" /><Relationship Type="http://schemas.openxmlformats.org/officeDocument/2006/relationships/footer" Target="/word/footer1.xml" Id="R34872f960cd74cdc" /></Relationships>
</file>