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e04b3b04fe44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GJERDEN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Svarstad,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GJERDEN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9495941fca44a2"/>
      <w:footerReference xmlns:r="http://schemas.openxmlformats.org/officeDocument/2006/relationships" w:type="default" r:id="R638ea2d467dd43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GJERDEN CONSULT AS   ·   Org.nr 968 292 927   ·   Karen Sogns vei 49   ·   3275 SVARSTAD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GJERDEN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9495941fca44a2" /><Relationship Type="http://schemas.openxmlformats.org/officeDocument/2006/relationships/footer" Target="/word/footer1.xml" Id="R638ea2d467dd438c" /></Relationships>
</file>