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3e01e83cd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INGENIØRKONTORET INGENIA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INGENIØRKONTORET INGENIA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65a2e7234461c"/>
      <w:footerReference xmlns:r="http://schemas.openxmlformats.org/officeDocument/2006/relationships" w:type="default" r:id="R725409517955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INGENIØRKONTORET INGENIA AS   ·   Org.nr 968 142 739   ·   Rådhusgata 20   ·   0151 OSLO   ·   Tlf. 22 93 68 80   ·   ingenia@ingenia.no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INGENIØRKONTORET INGENIA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65a2e7234461c" /><Relationship Type="http://schemas.openxmlformats.org/officeDocument/2006/relationships/footer" Target="/word/footer1.xml" Id="R72540951795549e5" /></Relationships>
</file>