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b47f6350004a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TOPP TIL TÅ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TOPP TIL TÅ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5b1b502cf24cd8"/>
      <w:footerReference xmlns:r="http://schemas.openxmlformats.org/officeDocument/2006/relationships" w:type="default" r:id="R8f1e6f6f5bfb47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TOPP TIL TÅ AS   ·   Org.nr 968 092 219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TOPP TIL TÅ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5b1b502cf24cd8" /><Relationship Type="http://schemas.openxmlformats.org/officeDocument/2006/relationships/footer" Target="/word/footer1.xml" Id="R8f1e6f6f5bfb477a" /></Relationships>
</file>