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704649076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BJØRN INVESTOR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BJØRN INVESTOR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93db9f9764a4e"/>
      <w:footerReference xmlns:r="http://schemas.openxmlformats.org/officeDocument/2006/relationships" w:type="default" r:id="Rd2138a55ea41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93db9f9764a4e" /><Relationship Type="http://schemas.openxmlformats.org/officeDocument/2006/relationships/footer" Target="/word/footer1.xml" Id="Rd2138a55ea41440a" /></Relationships>
</file>