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0809ccc02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b821d4e29404a"/>
      <w:footerReference xmlns:r="http://schemas.openxmlformats.org/officeDocument/2006/relationships" w:type="default" r:id="R3db5333577e3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ØYEVET AS   ·   Org.nr 967 828 246   ·   Rikard Nordraaks gate nord 12   ·   3722 SKIEN   ·   falkumdyrlegen@gmail.com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b821d4e29404a" /><Relationship Type="http://schemas.openxmlformats.org/officeDocument/2006/relationships/footer" Target="/word/footer1.xml" Id="R3db5333577e34f38" /></Relationships>
</file>