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ebcce1ddac4c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Kolbjørnsvik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Kolbjørnsvik,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5a7f4ea620406f"/>
      <w:footerReference xmlns:r="http://schemas.openxmlformats.org/officeDocument/2006/relationships" w:type="default" r:id="R2dfccd77509d44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ELGEN INVEST AS   ·   Org.nr 967 422 355   ·   Slaabervig 27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a7f4ea620406f" /><Relationship Type="http://schemas.openxmlformats.org/officeDocument/2006/relationships/footer" Target="/word/footer1.xml" Id="R2dfccd77509d44b2" /></Relationships>
</file>