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5579efa7e4b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TEMA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Hovdebygda,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TEMA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632ca221a43dd"/>
      <w:footerReference xmlns:r="http://schemas.openxmlformats.org/officeDocument/2006/relationships" w:type="default" r:id="Rb968f4920bee49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VEST AS   ·   Org.nr 967 356 557   ·   Indrehovdevegen 64   ·   6160 HOVDEBYGDA   ·   Tlf. 70 06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632ca221a43dd" /><Relationship Type="http://schemas.openxmlformats.org/officeDocument/2006/relationships/footer" Target="/word/footer1.xml" Id="Rb968f4920bee49c4" /></Relationships>
</file>