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32441aa64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 SIMONSEN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 SIMONSEN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6a8a8e4f14d46"/>
      <w:footerReference xmlns:r="http://schemas.openxmlformats.org/officeDocument/2006/relationships" w:type="default" r:id="R171fa8155b55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SIMONSEN AS   ·   Org.nr 966 993 375   ·   1970 HEMNES   ·   Tlf. 63 85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SIMONSEN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6a8a8e4f14d46" /><Relationship Type="http://schemas.openxmlformats.org/officeDocument/2006/relationships/footer" Target="/word/footer1.xml" Id="R171fa8155b5540ed" /></Relationships>
</file>