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fafda4f030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FLÅTEN TERMOTRANSPORT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Olden,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FLÅTEN TERMOTRANSPORT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a18ff7f4994b11"/>
      <w:footerReference xmlns:r="http://schemas.openxmlformats.org/officeDocument/2006/relationships" w:type="default" r:id="R41c14da8376c4f8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FLÅTEN TERMOTRANSPORT AS   ·   Org.nr 966 889 136   ·   6788 OLDEN   ·   Tlf. 57 87 30 31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FLÅTEN TERMOTRANSPORT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a18ff7f4994b11" /><Relationship Type="http://schemas.openxmlformats.org/officeDocument/2006/relationships/footer" Target="/word/footer1.xml" Id="R41c14da8376c4f8e" /></Relationships>
</file>