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9c2d5366c4d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ÅRDAL HOTELLDRIFT AS</w:t>
      </w:r>
    </w:p>
    <w:sectPr>
      <w:headerReference xmlns:r="http://schemas.openxmlformats.org/officeDocument/2006/relationships" w:type="default" r:id="Rfc15a20d24994b54"/>
      <w:footerReference xmlns:r="http://schemas.openxmlformats.org/officeDocument/2006/relationships" w:type="default" r:id="Rf1e98a9a6555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ÅRDAL HOTELLDRIFT AS   ·   Org.nr 966 785 845   ·   Torget 7   ·   6885 ÅRDALSTANGEN   ·   Tlf. 57 66 58 00   ·   post@klingenberghotel.no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5a20d24994b54" /><Relationship Type="http://schemas.openxmlformats.org/officeDocument/2006/relationships/footer" Target="/word/footer1.xml" Id="Rf1e98a9a6555436a" /></Relationships>
</file>