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0b747ed2842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HOTELLDRIFT AS</w:t>
      </w:r>
    </w:p>
    <w:sectPr>
      <w:headerReference xmlns:r="http://schemas.openxmlformats.org/officeDocument/2006/relationships" w:type="default" r:id="Rbf94e2ea3563487a"/>
      <w:footerReference xmlns:r="http://schemas.openxmlformats.org/officeDocument/2006/relationships" w:type="default" r:id="Rca6dd91e3a39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HOTELLDRIFT AS   ·   Org.nr 966 785 845   ·   Torget 7   ·   6885 ÅRDALSTANGEN   ·   Tlf. 57 66 58 00   ·   post@klingenberghotel.no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4e2ea3563487a" /><Relationship Type="http://schemas.openxmlformats.org/officeDocument/2006/relationships/footer" Target="/word/footer1.xml" Id="Rca6dd91e3a39406b" /></Relationships>
</file>