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6add76f753418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NORDRE LAND ASVO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Dokka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Dokka,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NORDRE LAND ASVO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69e547a31ef4c10"/>
      <w:footerReference xmlns:r="http://schemas.openxmlformats.org/officeDocument/2006/relationships" w:type="default" r:id="R65229699a4254d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NORDRE LAND ASVO AS   ·   Org.nr 965 295 259   ·   Dokken 14   ·   2870 DOKKA   ·   Tlf. 61 11 31 40   ·   nlasvo@nlasvo.no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NORDRE LAND ASVO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9e547a31ef4c10" /><Relationship Type="http://schemas.openxmlformats.org/officeDocument/2006/relationships/footer" Target="/word/footer1.xml" Id="R65229699a4254d8c" /></Relationships>
</file>