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dfc3d5d2224f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JANAMARIN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Spikkestad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Spikkestad,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JANAMARIN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ebebf0920a4065"/>
      <w:footerReference xmlns:r="http://schemas.openxmlformats.org/officeDocument/2006/relationships" w:type="default" r:id="Rf0d0a8fd4c3b43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JANAMARIN AS   ·   Org.nr 965 006 532   ·   Øvreskogen 25   ·   3430 SPIKKESTAD   ·   Tlf. 31 28 74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JANAMARIN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ebebf0920a4065" /><Relationship Type="http://schemas.openxmlformats.org/officeDocument/2006/relationships/footer" Target="/word/footer1.xml" Id="Rf0d0a8fd4c3b430b" /></Relationships>
</file>