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18648da39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BYGG HORTEN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BYGG HORTEN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d5fd511644812"/>
      <w:footerReference xmlns:r="http://schemas.openxmlformats.org/officeDocument/2006/relationships" w:type="default" r:id="Rc72c982ea54c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BYGG HORTEN AS   ·   Org.nr 965 004 599   ·   Storgata 19   ·   3181 HORTEN   ·   Tlf. 33 04 78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BYGG HORTEN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d5fd511644812" /><Relationship Type="http://schemas.openxmlformats.org/officeDocument/2006/relationships/footer" Target="/word/footer1.xml" Id="Rc72c982ea54c4a3b" /></Relationships>
</file>