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0cb4df02f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KVITSØY KOMMUNE, org.nr 964 979 634,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Kvitsøy,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b4b234bfc8674310"/>
      <w:footerReference xmlns:r="http://schemas.openxmlformats.org/officeDocument/2006/relationships" w:type="default" r:id="Rd2c832115d11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234bfc8674310" /><Relationship Type="http://schemas.openxmlformats.org/officeDocument/2006/relationships/footer" Target="/word/footer1.xml" Id="Rd2c832115d1144c4" /></Relationships>
</file>