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aae176494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MARKER KOMMUNE, org.nr 964 944 334,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Ørje,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a59cffd1868e4476"/>
      <w:footerReference xmlns:r="http://schemas.openxmlformats.org/officeDocument/2006/relationships" w:type="default" r:id="R7e1d746b3ba8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cffd1868e4476" /><Relationship Type="http://schemas.openxmlformats.org/officeDocument/2006/relationships/footer" Target="/word/footer1.xml" Id="R7e1d746b3ba84ea7" /></Relationships>
</file>