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814de55c6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INGE SLETTHEI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3116a7edcc6a4ddb"/>
      <w:footerReference xmlns:r="http://schemas.openxmlformats.org/officeDocument/2006/relationships" w:type="default" r:id="R695b0a63903e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6a7edcc6a4ddb" /><Relationship Type="http://schemas.openxmlformats.org/officeDocument/2006/relationships/footer" Target="/word/footer1.xml" Id="R695b0a63903e4ff2" /></Relationships>
</file>