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a7f859eee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INGE SLETTHEI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2b9fb831996640e4"/>
      <w:footerReference xmlns:r="http://schemas.openxmlformats.org/officeDocument/2006/relationships" w:type="default" r:id="R9ee165f8a444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fb831996640e4" /><Relationship Type="http://schemas.openxmlformats.org/officeDocument/2006/relationships/footer" Target="/word/footer1.xml" Id="R9ee165f8a44445b0" /></Relationships>
</file>