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6bb08a0bd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EUROCHEESE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EUROCHEESE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a158bbcca466d"/>
      <w:footerReference xmlns:r="http://schemas.openxmlformats.org/officeDocument/2006/relationships" w:type="default" r:id="Rca5abd37d77a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EUROCHEESE AS   ·   Org.nr 964 654 476   ·   Skøyenveien 18   ·   0375 OSLO   ·   Tlf. 21 00 42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EUROCHEESE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a158bbcca466d" /><Relationship Type="http://schemas.openxmlformats.org/officeDocument/2006/relationships/footer" Target="/word/footer1.xml" Id="Rca5abd37d77a4401" /></Relationships>
</file>