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b42f7bc05641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BLØ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Midsund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Midsund,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BLØ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7b64ef22894703"/>
      <w:footerReference xmlns:r="http://schemas.openxmlformats.org/officeDocument/2006/relationships" w:type="default" r:id="R7c7afafe3c6d40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BLØ BYGG AS   ·   Org.nr 964 178 674   ·   Blø   ·   6475 MIDSUND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BLØ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7b64ef22894703" /><Relationship Type="http://schemas.openxmlformats.org/officeDocument/2006/relationships/footer" Target="/word/footer1.xml" Id="R7c7afafe3c6d4098" /></Relationships>
</file>