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df08846374d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GULE SIDER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GULE SIDER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af4e6c584e49ac"/>
      <w:footerReference xmlns:r="http://schemas.openxmlformats.org/officeDocument/2006/relationships" w:type="default" r:id="R4984f17e44a9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GULE SIDER AS   ·   Org.nr 963 815 751   ·   Fredrik Selmers vei 6   ·   0663 OSLO   ·   Tlf. 22 74 92 80   ·   www.gulesider.no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GULE SIDER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f4e6c584e49ac" /><Relationship Type="http://schemas.openxmlformats.org/officeDocument/2006/relationships/footer" Target="/word/footer1.xml" Id="R4984f17e44a9412f" /></Relationships>
</file>