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d927945c7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LATIKA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LATIKA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438cd120804b7f"/>
      <w:footerReference xmlns:r="http://schemas.openxmlformats.org/officeDocument/2006/relationships" w:type="default" r:id="R3bfecfd97ee8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LATIKA AS   ·   Org.nr 963 476 701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LATIKA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438cd120804b7f" /><Relationship Type="http://schemas.openxmlformats.org/officeDocument/2006/relationships/footer" Target="/word/footer1.xml" Id="R3bfecfd97ee84078" /></Relationships>
</file>