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13980c520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FONDSFORVALTNING AS, org.nr 963 173 873,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FONDSFORVALTNING AS</w:t>
      </w:r>
    </w:p>
    <w:sectPr>
      <w:headerReference xmlns:r="http://schemas.openxmlformats.org/officeDocument/2006/relationships" w:type="default" r:id="R5c9859c304804735"/>
      <w:footerReference xmlns:r="http://schemas.openxmlformats.org/officeDocument/2006/relationships" w:type="default" r:id="R4e3edc8c15a3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FONDSFORVALTNING AS   ·   Org.nr 963 173 873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859c304804735" /><Relationship Type="http://schemas.openxmlformats.org/officeDocument/2006/relationships/footer" Target="/word/footer1.xml" Id="R4e3edc8c15a343fb" /></Relationships>
</file>