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db2351f35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VANVIKAN BENSINSTASJON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VANVIKAN BENSINSTASJON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cc1a94c9f4c12"/>
      <w:footerReference xmlns:r="http://schemas.openxmlformats.org/officeDocument/2006/relationships" w:type="default" r:id="R5589438fe804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VANVIKAN BENSINSTASJON AS   ·   Org.nr 963 073 291   ·   Kirkeveien 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VANVIKAN BENSINSTASJON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cc1a94c9f4c12" /><Relationship Type="http://schemas.openxmlformats.org/officeDocument/2006/relationships/footer" Target="/word/footer1.xml" Id="R5589438fe804405b" /></Relationships>
</file>