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9b63ca010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ØYE REVISJON, org.nr 962 583 024,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Eina,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ef29320eaf5f40d5"/>
      <w:footerReference xmlns:r="http://schemas.openxmlformats.org/officeDocument/2006/relationships" w:type="default" r:id="R140e3e541d44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9320eaf5f40d5" /><Relationship Type="http://schemas.openxmlformats.org/officeDocument/2006/relationships/footer" Target="/word/footer1.xml" Id="R140e3e541d444106" /></Relationships>
</file>