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853a162e9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a100370944688"/>
      <w:footerReference xmlns:r="http://schemas.openxmlformats.org/officeDocument/2006/relationships" w:type="default" r:id="R5860c9d71df4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 ELEKTRO AS   ·   Org.nr 962 158 803   ·   Holbergsallmenningen 9B   ·   5005 BERGEN   ·   Tlf. 55 90 00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a100370944688" /><Relationship Type="http://schemas.openxmlformats.org/officeDocument/2006/relationships/footer" Target="/word/footer1.xml" Id="R5860c9d71df44d17" /></Relationships>
</file>