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b4778c669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BOLETTGRUPPEN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BOLETTGRUPPEN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da5bf0be546ae"/>
      <w:footerReference xmlns:r="http://schemas.openxmlformats.org/officeDocument/2006/relationships" w:type="default" r:id="R1c624b6df492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BOLETTGRUPPEN AS   ·   Org.nr 962 116 574   ·   Strandgaten 64   ·   5004 BERGEN   ·   Tlf. 55 90 30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BOLETTGRUPPEN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da5bf0be546ae" /><Relationship Type="http://schemas.openxmlformats.org/officeDocument/2006/relationships/footer" Target="/word/footer1.xml" Id="R1c624b6df4924988" /></Relationships>
</file>