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216408a37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OPSTAD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OPSTAD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ad6e24a58439b"/>
      <w:footerReference xmlns:r="http://schemas.openxmlformats.org/officeDocument/2006/relationships" w:type="default" r:id="Rdaf24c565856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OPSTAD KONSULT AS   ·   Org.nr 961 784 972   ·   Ole Ross' veg 38   ·   7092 TILLER   ·   Tlf. 72 88 80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OPSTAD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ad6e24a58439b" /><Relationship Type="http://schemas.openxmlformats.org/officeDocument/2006/relationships/footer" Target="/word/footer1.xml" Id="Rdaf24c565856429a" /></Relationships>
</file>