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447335941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TOMTA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TOMTA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5afe976a04137"/>
      <w:footerReference xmlns:r="http://schemas.openxmlformats.org/officeDocument/2006/relationships" w:type="default" r:id="R6fc2b960ddab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TOMTA TRANSPORT AS   ·   Org.nr 961 455 413   ·   Marcus Thranes gate 14   ·   1776 HALDEN   ·   Tlf. 69 18 28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TOMTA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5afe976a04137" /><Relationship Type="http://schemas.openxmlformats.org/officeDocument/2006/relationships/footer" Target="/word/footer1.xml" Id="R6fc2b960ddab4a0e" /></Relationships>
</file>