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e70b0c51a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BYÅSEN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BYÅSEN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2ece9353a46cb"/>
      <w:footerReference xmlns:r="http://schemas.openxmlformats.org/officeDocument/2006/relationships" w:type="default" r:id="R6a6afea0ca3f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BYÅSEN TREVARE AS   ·   Org.nr 961 393 183   ·   Industriveien 39E   ·   7080 HEIMDAL   ·   Tlf. 72 56 04 42   ·   lars@byasentrevare.no   ·   www.byasentrevare.no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BYÅSEN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2ece9353a46cb" /><Relationship Type="http://schemas.openxmlformats.org/officeDocument/2006/relationships/footer" Target="/word/footer1.xml" Id="R6a6afea0ca3f4490" /></Relationships>
</file>