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7478e778f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NORD-AURDAL KOMMUNE, org.nr 961 381 908,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7a479c5e580c4600"/>
      <w:footerReference xmlns:r="http://schemas.openxmlformats.org/officeDocument/2006/relationships" w:type="default" r:id="Rb40e9a492d0c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79c5e580c4600" /><Relationship Type="http://schemas.openxmlformats.org/officeDocument/2006/relationships/footer" Target="/word/footer1.xml" Id="Rb40e9a492d0c48a6" /></Relationships>
</file>