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74f927227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STRAND BYGG OG MONTERING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STRAND BYGG OG MONTERING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4aea8f7d947ac"/>
      <w:footerReference xmlns:r="http://schemas.openxmlformats.org/officeDocument/2006/relationships" w:type="default" r:id="Rf8b371aa4aff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STRAND BYGG OG MONTERING   ·   Org.nr 961 178 436   ·   Ytre Morvik 58   ·   5124 MORVIK   ·   Tlf. 55 53 00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STRAND BYGG OG MONTERING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4aea8f7d947ac" /><Relationship Type="http://schemas.openxmlformats.org/officeDocument/2006/relationships/footer" Target="/word/footer1.xml" Id="Rf8b371aa4aff4aa8" /></Relationships>
</file>