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f48101554e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EESS MELSOMVIKVEIEN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EESS MELSOMVIKVEIEN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7dea5bfcf24800"/>
      <w:footerReference xmlns:r="http://schemas.openxmlformats.org/officeDocument/2006/relationships" w:type="default" r:id="R0c44ee7150fb45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7dea5bfcf24800" /><Relationship Type="http://schemas.openxmlformats.org/officeDocument/2006/relationships/footer" Target="/word/footer1.xml" Id="R0c44ee7150fb4558" /></Relationships>
</file>