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7f89e8ddc4b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LENSIT.NO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LENSIT.NO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7bfbe453154872"/>
      <w:footerReference xmlns:r="http://schemas.openxmlformats.org/officeDocument/2006/relationships" w:type="default" r:id="Reefadaa9d080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LENSIT.NO AS   ·   Org.nr 960 985 532   ·   Stølsmyr 22   ·   5542 KARMSUND   ·   kundeservice@lensit.no   ·   www.lensit.no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LENSIT.NO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bfbe453154872" /><Relationship Type="http://schemas.openxmlformats.org/officeDocument/2006/relationships/footer" Target="/word/footer1.xml" Id="Reefadaa9d0804ada" /></Relationships>
</file>