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78052d1844c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NEAS ENERGI TELEKOM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NEAS ENERGI TELEKOM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3e0a61413c426c"/>
      <w:footerReference xmlns:r="http://schemas.openxmlformats.org/officeDocument/2006/relationships" w:type="default" r:id="R9fe8f98b5fbc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NEAS ENERGI TELEKOM AS   ·   Org.nr 960 684 737   ·   Fosnagata 12   ·   6509 KRISTIANSUND N   ·   Tlf. 71 56 55 00   ·   neas@neas.mr.no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NEAS ENERGI TELEKOM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3e0a61413c426c" /><Relationship Type="http://schemas.openxmlformats.org/officeDocument/2006/relationships/footer" Target="/word/footer1.xml" Id="R9fe8f98b5fbc4a27" /></Relationships>
</file>