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6c2bbe116e4f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EIDSIVA ØKONOMI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Råholt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Råholt,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EIDSIVA ØKONOMI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dbedc1c37742e8"/>
      <w:footerReference xmlns:r="http://schemas.openxmlformats.org/officeDocument/2006/relationships" w:type="default" r:id="R449d7302e40e42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EIDSIVA ØKONOMI AS   ·   Org.nr 960 600 703   ·   Forberggården   ·   2070 RÅHOLT   ·   Tlf. 63 95 31 71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EIDSIVA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dbedc1c37742e8" /><Relationship Type="http://schemas.openxmlformats.org/officeDocument/2006/relationships/footer" Target="/word/footer1.xml" Id="R449d7302e40e421e" /></Relationships>
</file>