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730f75f47e45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HOTEL UNION GEIRANGER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Geiranger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Geiranger,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HOTEL UNION GEIRANGER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1c3bad975a4e69"/>
      <w:footerReference xmlns:r="http://schemas.openxmlformats.org/officeDocument/2006/relationships" w:type="default" r:id="R040524d5029742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HOTEL UNION GEIRANGER AS   ·   Org.nr 960 465 725   ·   6216 GEIRANGER   ·   Tlf. 70 26 83 00   ·   geiranger@hotelunion.no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HOTEL UNION GEIRANGER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1c3bad975a4e69" /><Relationship Type="http://schemas.openxmlformats.org/officeDocument/2006/relationships/footer" Target="/word/footer1.xml" Id="R040524d50297422c" /></Relationships>
</file>