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70d9779f8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CIMBERIO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CIMBERIO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e95df10c64751"/>
      <w:footerReference xmlns:r="http://schemas.openxmlformats.org/officeDocument/2006/relationships" w:type="default" r:id="R373cc375e941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CIMBERIO AS   ·   Org.nr 960 417 151   ·   Industriveien 15   ·   1481 HAGAN   ·   Tlf. 22 70 79 10   ·   info@cimberio.no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CIMBERIO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e95df10c64751" /><Relationship Type="http://schemas.openxmlformats.org/officeDocument/2006/relationships/footer" Target="/word/footer1.xml" Id="R373cc375e941459c" /></Relationships>
</file>