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746d14df0740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NORDAL SERVICESENTER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NORDAL SERVICESENTER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10d99e3bd6424c"/>
      <w:footerReference xmlns:r="http://schemas.openxmlformats.org/officeDocument/2006/relationships" w:type="default" r:id="R117e203521154a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NORDAL SERVICESENTER AS   ·   Org.nr 958 972 245   ·   2686 LOM   ·   Tlf. 61 21 93 25   ·   booking@nordalturistsenter.no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NORDAL SERVICESENTER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10d99e3bd6424c" /><Relationship Type="http://schemas.openxmlformats.org/officeDocument/2006/relationships/footer" Target="/word/footer1.xml" Id="R117e203521154ae4" /></Relationships>
</file>