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6386536a0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VARME &amp; SANITÆRTEKNIKK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VARME &amp; SANITÆRTEKNIKK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85b1eb04944b5"/>
      <w:footerReference xmlns:r="http://schemas.openxmlformats.org/officeDocument/2006/relationships" w:type="default" r:id="R2627e82295ce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VARME &amp; SANITÆRTEKNIKK AS   ·   Org.nr 958 570 341   ·   Åses vei 27   ·   1336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VARME &amp; SANITÆRTEKNIKK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85b1eb04944b5" /><Relationship Type="http://schemas.openxmlformats.org/officeDocument/2006/relationships/footer" Target="/word/footer1.xml" Id="R2627e82295ce4b78" /></Relationships>
</file>