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06aaa5712d46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RAM-BULK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RAM-BULK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a43aed4c64f85"/>
      <w:footerReference xmlns:r="http://schemas.openxmlformats.org/officeDocument/2006/relationships" w:type="default" r:id="R9fc0b5814bc3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RAM-BULK AS   ·   Org.nr 958 415 079   ·   Solløkkaveien 23   ·   3233 SANDEFJORD   ·   haak-am@online.no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RAM-BULK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a43aed4c64f85" /><Relationship Type="http://schemas.openxmlformats.org/officeDocument/2006/relationships/footer" Target="/word/footer1.xml" Id="R9fc0b5814bc34d7f" /></Relationships>
</file>