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95b137f8043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NORSAGA AS, org.nr 958 361 017,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NORSAGA AS</w:t>
      </w:r>
    </w:p>
    <w:sectPr>
      <w:headerReference xmlns:r="http://schemas.openxmlformats.org/officeDocument/2006/relationships" w:type="default" r:id="R6da23529c849446f"/>
      <w:footerReference xmlns:r="http://schemas.openxmlformats.org/officeDocument/2006/relationships" w:type="default" r:id="R4bd55ed151cd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NORSAGA AS   ·   Org.nr 958 361 017   ·   Skolegata 6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23529c849446f" /><Relationship Type="http://schemas.openxmlformats.org/officeDocument/2006/relationships/footer" Target="/word/footer1.xml" Id="R4bd55ed151cd47b7" /></Relationships>
</file>