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8005847cb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41b2450a845aa"/>
      <w:footerReference xmlns:r="http://schemas.openxmlformats.org/officeDocument/2006/relationships" w:type="default" r:id="Re1cf1ff239b6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PETTERSEN AS   ·   Org.nr 957 861 539   ·   Fru Ingers vei 450   ·   7140 OPPHAUG   ·   Tlf. 72 52 11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41b2450a845aa" /><Relationship Type="http://schemas.openxmlformats.org/officeDocument/2006/relationships/footer" Target="/word/footer1.xml" Id="Re1cf1ff239b642be" /></Relationships>
</file>