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df2df6d1e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BJØRNEFJORDEN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BJØRNEFJORDEN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df87c3f3f24474"/>
      <w:footerReference xmlns:r="http://schemas.openxmlformats.org/officeDocument/2006/relationships" w:type="default" r:id="Rec8120cd5523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BJØRNEFJORDEN UTBYGGING AS   ·   Org.nr 957 764 150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BJØRNEFJORDEN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f87c3f3f24474" /><Relationship Type="http://schemas.openxmlformats.org/officeDocument/2006/relationships/footer" Target="/word/footer1.xml" Id="Rec8120cd552344e2" /></Relationships>
</file>