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87cb9ea6a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aded67fd44784"/>
      <w:footerReference xmlns:r="http://schemas.openxmlformats.org/officeDocument/2006/relationships" w:type="default" r:id="R01c7e6bc0e16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SVOLVÆR AS   ·   Org.nr 957 739 334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aded67fd44784" /><Relationship Type="http://schemas.openxmlformats.org/officeDocument/2006/relationships/footer" Target="/word/footer1.xml" Id="R01c7e6bc0e1640ef" /></Relationships>
</file>