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80e9f641d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WINGE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WINGE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2456f40c74747"/>
      <w:footerReference xmlns:r="http://schemas.openxmlformats.org/officeDocument/2006/relationships" w:type="default" r:id="Rd56e8aa76360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WINGE HOLDING AS   ·   Org.nr 957 598 315   ·   Russervegen 6   ·   7652 VERDAL   ·   Tlf. 74 07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WINGE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2456f40c74747" /><Relationship Type="http://schemas.openxmlformats.org/officeDocument/2006/relationships/footer" Target="/word/footer1.xml" Id="Rd56e8aa763604961" /></Relationships>
</file>