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e07cd54e3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070b932724276"/>
      <w:footerReference xmlns:r="http://schemas.openxmlformats.org/officeDocument/2006/relationships" w:type="default" r:id="R2c82da9fa7ed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BIMA EIENDOM AS   ·   Org.nr 957 423 604   ·   Buholmgata 6   ·   6003 ÅLESUND   ·   Tlf. 70 12 72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070b932724276" /><Relationship Type="http://schemas.openxmlformats.org/officeDocument/2006/relationships/footer" Target="/word/footer1.xml" Id="R2c82da9fa7ed4112" /></Relationships>
</file>